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3BDA7" w14:textId="77777777" w:rsidR="00957570" w:rsidRDefault="004E29F1" w:rsidP="00422C7B">
      <w:pPr>
        <w:spacing w:after="120"/>
        <w:jc w:val="center"/>
        <w:rPr>
          <w:b/>
        </w:rPr>
      </w:pPr>
      <w:r w:rsidRPr="00AB471C">
        <w:rPr>
          <w:b/>
        </w:rPr>
        <w:t>Black Own Business</w:t>
      </w:r>
      <w:r w:rsidR="00957570">
        <w:rPr>
          <w:b/>
        </w:rPr>
        <w:t xml:space="preserve"> </w:t>
      </w:r>
      <w:r w:rsidR="00957570" w:rsidRPr="00AB471C">
        <w:rPr>
          <w:b/>
        </w:rPr>
        <w:t>Directory</w:t>
      </w:r>
      <w:r w:rsidR="00957570">
        <w:rPr>
          <w:b/>
        </w:rPr>
        <w:t>-</w:t>
      </w:r>
    </w:p>
    <w:p w14:paraId="5D5F84DC" w14:textId="77777777" w:rsidR="00C442F4" w:rsidRPr="00957570" w:rsidRDefault="00957570" w:rsidP="00422C7B">
      <w:pPr>
        <w:spacing w:after="120"/>
        <w:jc w:val="center"/>
        <w:rPr>
          <w:b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*</w:t>
      </w:r>
      <w:r w:rsidRPr="00957570">
        <w:rPr>
          <w:b/>
          <w:bCs/>
          <w:i/>
          <w:sz w:val="18"/>
          <w:szCs w:val="18"/>
        </w:rPr>
        <w:t>(Busines</w:t>
      </w:r>
      <w:r>
        <w:rPr>
          <w:b/>
          <w:bCs/>
          <w:i/>
          <w:sz w:val="18"/>
          <w:szCs w:val="18"/>
        </w:rPr>
        <w:t>se</w:t>
      </w:r>
      <w:r w:rsidRPr="00957570">
        <w:rPr>
          <w:b/>
          <w:bCs/>
          <w:i/>
          <w:sz w:val="18"/>
          <w:szCs w:val="18"/>
        </w:rPr>
        <w:t>s that were supported during DAC’s Sisterhood Month</w:t>
      </w:r>
      <w:r>
        <w:rPr>
          <w:b/>
          <w:bCs/>
          <w:i/>
          <w:sz w:val="18"/>
          <w:szCs w:val="18"/>
        </w:rPr>
        <w:t>-March 2016</w:t>
      </w:r>
      <w:r w:rsidRPr="00957570">
        <w:rPr>
          <w:b/>
          <w:bCs/>
          <w:i/>
          <w:sz w:val="18"/>
          <w:szCs w:val="18"/>
        </w:rPr>
        <w:t>)</w:t>
      </w:r>
      <w:r>
        <w:rPr>
          <w:b/>
          <w:bCs/>
          <w:i/>
          <w:sz w:val="18"/>
          <w:szCs w:val="18"/>
        </w:rPr>
        <w:t>*</w:t>
      </w:r>
    </w:p>
    <w:p w14:paraId="3478D9EB" w14:textId="77777777" w:rsidR="004E29F1" w:rsidRPr="00AB471C" w:rsidRDefault="004E29F1" w:rsidP="00422C7B">
      <w:pPr>
        <w:spacing w:after="120"/>
        <w:jc w:val="center"/>
        <w:rPr>
          <w:b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3420"/>
        <w:gridCol w:w="3240"/>
        <w:gridCol w:w="3348"/>
      </w:tblGrid>
      <w:tr w:rsidR="00175E04" w14:paraId="0AE680CB" w14:textId="77777777" w:rsidTr="00422C7B">
        <w:tc>
          <w:tcPr>
            <w:tcW w:w="3420" w:type="dxa"/>
          </w:tcPr>
          <w:p w14:paraId="1B4CD8BA" w14:textId="77777777" w:rsidR="00175E04" w:rsidRDefault="00422C7B" w:rsidP="00175E04">
            <w:r>
              <w:t xml:space="preserve">1. </w:t>
            </w:r>
            <w:r w:rsidR="00175E04">
              <w:t>African Grill and Bar</w:t>
            </w:r>
          </w:p>
          <w:p w14:paraId="6E230E91" w14:textId="77777777" w:rsidR="00175E04" w:rsidRDefault="00175E04" w:rsidP="00175E04">
            <w:r>
              <w:t>18601 Green Valley Ranch Blvd</w:t>
            </w:r>
          </w:p>
          <w:p w14:paraId="51F2B6F4" w14:textId="77777777" w:rsidR="00175E04" w:rsidRDefault="00175E04" w:rsidP="00175E04">
            <w:r>
              <w:t>Denver, CO. 80249</w:t>
            </w:r>
          </w:p>
          <w:p w14:paraId="6761863B" w14:textId="77777777" w:rsidR="00175E04" w:rsidRDefault="00175E04" w:rsidP="00175E04">
            <w:r>
              <w:t>Sylvester 720 365 2493</w:t>
            </w:r>
          </w:p>
          <w:p w14:paraId="23676C3D" w14:textId="77777777" w:rsidR="00175E04" w:rsidRDefault="00175E04" w:rsidP="00175E04">
            <w:r>
              <w:t>Theodora 720 229 7778</w:t>
            </w:r>
          </w:p>
          <w:p w14:paraId="51B01BBA" w14:textId="77777777" w:rsidR="00175E04" w:rsidRDefault="00175E04" w:rsidP="00175E04"/>
        </w:tc>
        <w:tc>
          <w:tcPr>
            <w:tcW w:w="3240" w:type="dxa"/>
          </w:tcPr>
          <w:p w14:paraId="6C2497EB" w14:textId="77777777" w:rsidR="00422C7B" w:rsidRDefault="00422C7B" w:rsidP="00422C7B">
            <w:r>
              <w:t>9. Phatty Cakes 3d</w:t>
            </w:r>
          </w:p>
          <w:p w14:paraId="52E4FB0C" w14:textId="77777777" w:rsidR="00422C7B" w:rsidRDefault="00422C7B" w:rsidP="00422C7B">
            <w:r>
              <w:t>(Gourmet 3D cakes, cupcakes, and more)</w:t>
            </w:r>
          </w:p>
          <w:p w14:paraId="357FCBC2" w14:textId="77777777" w:rsidR="00422C7B" w:rsidRDefault="00411686" w:rsidP="00422C7B">
            <w:hyperlink r:id="rId7" w:history="1">
              <w:r w:rsidR="00422C7B" w:rsidRPr="003917BD">
                <w:rPr>
                  <w:rStyle w:val="Hyperlink"/>
                </w:rPr>
                <w:t>www.PhattyCakes3D.com</w:t>
              </w:r>
            </w:hyperlink>
          </w:p>
          <w:p w14:paraId="02B8A780" w14:textId="77777777" w:rsidR="00422C7B" w:rsidRDefault="00422C7B" w:rsidP="00422C7B">
            <w:r>
              <w:t>720 583 4033</w:t>
            </w:r>
          </w:p>
          <w:p w14:paraId="00FE7AB3" w14:textId="77777777" w:rsidR="00175E04" w:rsidRDefault="00175E04" w:rsidP="00422C7B"/>
        </w:tc>
        <w:tc>
          <w:tcPr>
            <w:tcW w:w="3348" w:type="dxa"/>
          </w:tcPr>
          <w:p w14:paraId="3DB5C40D" w14:textId="77777777" w:rsidR="00422C7B" w:rsidRDefault="00422C7B" w:rsidP="00422C7B">
            <w:r>
              <w:t>17. Prolific Chiropractic, P.C.</w:t>
            </w:r>
          </w:p>
          <w:p w14:paraId="012EF8D8" w14:textId="77777777" w:rsidR="00422C7B" w:rsidRDefault="00422C7B" w:rsidP="00422C7B">
            <w:pPr>
              <w:ind w:right="-522"/>
            </w:pPr>
            <w:r>
              <w:t xml:space="preserve">Dr. Roechelle Smith </w:t>
            </w:r>
          </w:p>
          <w:p w14:paraId="020D19D7" w14:textId="77777777" w:rsidR="00422C7B" w:rsidRDefault="00422C7B" w:rsidP="00422C7B">
            <w:r>
              <w:t>2101 S. Blackhawk Street #140</w:t>
            </w:r>
          </w:p>
          <w:p w14:paraId="4BA4F664" w14:textId="77777777" w:rsidR="00422C7B" w:rsidRDefault="00422C7B" w:rsidP="00422C7B">
            <w:r>
              <w:t>Aurora, CO. 80014</w:t>
            </w:r>
          </w:p>
          <w:p w14:paraId="128D42E4" w14:textId="77777777" w:rsidR="00422C7B" w:rsidRDefault="00422C7B" w:rsidP="00422C7B">
            <w:r>
              <w:t>303 337 1321</w:t>
            </w:r>
          </w:p>
          <w:p w14:paraId="504BE6EA" w14:textId="77777777" w:rsidR="00175E04" w:rsidRDefault="00175E04" w:rsidP="00422C7B"/>
        </w:tc>
      </w:tr>
      <w:tr w:rsidR="00175E04" w14:paraId="3AD449CE" w14:textId="77777777" w:rsidTr="00422C7B">
        <w:tc>
          <w:tcPr>
            <w:tcW w:w="3420" w:type="dxa"/>
          </w:tcPr>
          <w:p w14:paraId="47E7A0CC" w14:textId="77777777" w:rsidR="00175E04" w:rsidRDefault="00422C7B" w:rsidP="00175E04">
            <w:r>
              <w:t xml:space="preserve">2. </w:t>
            </w:r>
            <w:r w:rsidR="00175E04">
              <w:t>Apex Sports Lounge</w:t>
            </w:r>
          </w:p>
          <w:p w14:paraId="1C107CAA" w14:textId="77777777" w:rsidR="00175E04" w:rsidRDefault="00175E04" w:rsidP="00175E04">
            <w:r>
              <w:t>14567 E. Alameda Ave</w:t>
            </w:r>
          </w:p>
          <w:p w14:paraId="3F8B5555" w14:textId="77777777" w:rsidR="00175E04" w:rsidRDefault="00175E04" w:rsidP="00175E04">
            <w:r>
              <w:t>Aurora, CO. 80012</w:t>
            </w:r>
          </w:p>
          <w:p w14:paraId="5F5573F8" w14:textId="77777777" w:rsidR="00175E04" w:rsidRDefault="00175E04" w:rsidP="00175E04">
            <w:r>
              <w:t>303 395 3380</w:t>
            </w:r>
          </w:p>
          <w:p w14:paraId="6C4EE5FB" w14:textId="77777777" w:rsidR="00175E04" w:rsidRDefault="00175E04" w:rsidP="00175E04"/>
        </w:tc>
        <w:tc>
          <w:tcPr>
            <w:tcW w:w="3240" w:type="dxa"/>
          </w:tcPr>
          <w:p w14:paraId="29D9B5D0" w14:textId="77777777" w:rsidR="00422C7B" w:rsidRDefault="00422C7B" w:rsidP="00422C7B">
            <w:r>
              <w:t>10. In and Out Remodeling</w:t>
            </w:r>
          </w:p>
          <w:p w14:paraId="2020A822" w14:textId="77777777" w:rsidR="00422C7B" w:rsidRDefault="00422C7B" w:rsidP="00422C7B">
            <w:r>
              <w:t>Anthony</w:t>
            </w:r>
          </w:p>
          <w:p w14:paraId="1FDEE357" w14:textId="77777777" w:rsidR="00422C7B" w:rsidRDefault="00422C7B" w:rsidP="00422C7B">
            <w:r>
              <w:t>Aurora, CO. 80014</w:t>
            </w:r>
          </w:p>
          <w:p w14:paraId="44C442EB" w14:textId="77777777" w:rsidR="00422C7B" w:rsidRDefault="00422C7B" w:rsidP="00422C7B">
            <w:r>
              <w:t>720 323 7068</w:t>
            </w:r>
          </w:p>
          <w:p w14:paraId="384801B2" w14:textId="77777777" w:rsidR="00175E04" w:rsidRDefault="00175E04" w:rsidP="00422C7B"/>
        </w:tc>
        <w:tc>
          <w:tcPr>
            <w:tcW w:w="3348" w:type="dxa"/>
          </w:tcPr>
          <w:p w14:paraId="3D75D8B7" w14:textId="77777777" w:rsidR="00422C7B" w:rsidRDefault="00422C7B" w:rsidP="00422C7B">
            <w:r>
              <w:t>18. Send out Cards</w:t>
            </w:r>
          </w:p>
          <w:p w14:paraId="6D07B028" w14:textId="77777777" w:rsidR="00422C7B" w:rsidRDefault="00422C7B" w:rsidP="00422C7B">
            <w:r>
              <w:t>“Growing relationships one card at a time”</w:t>
            </w:r>
          </w:p>
          <w:p w14:paraId="5AFDD9E7" w14:textId="77777777" w:rsidR="00422C7B" w:rsidRDefault="00422C7B" w:rsidP="00422C7B">
            <w:r>
              <w:t>Cheryl Pegues</w:t>
            </w:r>
          </w:p>
          <w:p w14:paraId="579D57FF" w14:textId="77777777" w:rsidR="00422C7B" w:rsidRDefault="00422C7B" w:rsidP="00422C7B">
            <w:r>
              <w:t>303 618 3591</w:t>
            </w:r>
          </w:p>
          <w:p w14:paraId="4A45ACC0" w14:textId="77777777" w:rsidR="00422C7B" w:rsidRDefault="00422C7B" w:rsidP="00422C7B">
            <w:r>
              <w:t>Cherylpegues@gmail.com</w:t>
            </w:r>
          </w:p>
          <w:p w14:paraId="6E0116CB" w14:textId="77777777" w:rsidR="00175E04" w:rsidRDefault="00175E04" w:rsidP="00422C7B"/>
        </w:tc>
      </w:tr>
      <w:tr w:rsidR="00175E04" w14:paraId="3CBCB4EF" w14:textId="77777777" w:rsidTr="00422C7B">
        <w:tc>
          <w:tcPr>
            <w:tcW w:w="3420" w:type="dxa"/>
          </w:tcPr>
          <w:p w14:paraId="7D203894" w14:textId="77777777" w:rsidR="00175E04" w:rsidRDefault="00422C7B" w:rsidP="00175E04">
            <w:r>
              <w:t xml:space="preserve">3. </w:t>
            </w:r>
            <w:r w:rsidR="00175E04">
              <w:t>BFree Mind Body and Soul</w:t>
            </w:r>
          </w:p>
          <w:p w14:paraId="58277050" w14:textId="77777777" w:rsidR="00175E04" w:rsidRDefault="00175E04" w:rsidP="00175E04">
            <w:r>
              <w:t>Quantrill Benjamin, CPT, LMT</w:t>
            </w:r>
          </w:p>
          <w:p w14:paraId="7C0C924A" w14:textId="77777777" w:rsidR="00175E04" w:rsidRDefault="00175E04" w:rsidP="00175E04">
            <w:r>
              <w:t>(fitness coach, licensed massage therapist)</w:t>
            </w:r>
          </w:p>
          <w:p w14:paraId="095509F0" w14:textId="77777777" w:rsidR="00175E04" w:rsidRDefault="00175E04" w:rsidP="00175E04">
            <w:r>
              <w:t>1595 Elmira St</w:t>
            </w:r>
            <w:r w:rsidR="009D18F1">
              <w:t>. #</w:t>
            </w:r>
            <w:r>
              <w:t>104</w:t>
            </w:r>
          </w:p>
          <w:p w14:paraId="1E6AE2C7" w14:textId="77777777" w:rsidR="00175E04" w:rsidRDefault="00175E04" w:rsidP="00175E04">
            <w:r>
              <w:t>Aurora, CO, 80010</w:t>
            </w:r>
          </w:p>
          <w:p w14:paraId="058AB4AD" w14:textId="77777777" w:rsidR="00175E04" w:rsidRDefault="00411686" w:rsidP="00175E04">
            <w:hyperlink r:id="rId8" w:history="1">
              <w:r w:rsidR="00175E04" w:rsidRPr="003917BD">
                <w:rPr>
                  <w:rStyle w:val="Hyperlink"/>
                </w:rPr>
                <w:t>trillbenjamin@yahoo.com</w:t>
              </w:r>
            </w:hyperlink>
          </w:p>
          <w:p w14:paraId="35421628" w14:textId="77777777" w:rsidR="00175E04" w:rsidRDefault="00175E04" w:rsidP="00175E04">
            <w:r>
              <w:t>337 263 6587</w:t>
            </w:r>
          </w:p>
          <w:p w14:paraId="4358D70B" w14:textId="77777777" w:rsidR="00175E04" w:rsidRDefault="00175E04" w:rsidP="00175E04"/>
        </w:tc>
        <w:tc>
          <w:tcPr>
            <w:tcW w:w="3240" w:type="dxa"/>
          </w:tcPr>
          <w:p w14:paraId="423EAB05" w14:textId="77777777" w:rsidR="00422C7B" w:rsidRDefault="00422C7B" w:rsidP="00422C7B">
            <w:r>
              <w:t>11. Kappa Tower</w:t>
            </w:r>
          </w:p>
          <w:p w14:paraId="7933B97A" w14:textId="77777777" w:rsidR="00422C7B" w:rsidRDefault="00422C7B" w:rsidP="00422C7B">
            <w:r>
              <w:t>2160 Downing Street</w:t>
            </w:r>
          </w:p>
          <w:p w14:paraId="505F7548" w14:textId="77777777" w:rsidR="00422C7B" w:rsidRDefault="00422C7B" w:rsidP="00422C7B">
            <w:pPr>
              <w:tabs>
                <w:tab w:val="left" w:pos="2869"/>
              </w:tabs>
            </w:pPr>
            <w:r>
              <w:t>Denver, CO. 80205</w:t>
            </w:r>
            <w:r>
              <w:tab/>
            </w:r>
          </w:p>
          <w:p w14:paraId="79231DA6" w14:textId="77777777" w:rsidR="00422C7B" w:rsidRDefault="00422C7B" w:rsidP="00422C7B">
            <w:r>
              <w:t>303 863 0043</w:t>
            </w:r>
          </w:p>
          <w:p w14:paraId="533568FB" w14:textId="77777777" w:rsidR="00175E04" w:rsidRDefault="00175E04" w:rsidP="00422C7B"/>
        </w:tc>
        <w:tc>
          <w:tcPr>
            <w:tcW w:w="3348" w:type="dxa"/>
          </w:tcPr>
          <w:p w14:paraId="430952CE" w14:textId="77777777" w:rsidR="00422C7B" w:rsidRDefault="00422C7B" w:rsidP="00422C7B">
            <w:r>
              <w:t>19. Snapshots Photograph</w:t>
            </w:r>
          </w:p>
          <w:p w14:paraId="57BA78B5" w14:textId="77777777" w:rsidR="00422C7B" w:rsidRDefault="00422C7B" w:rsidP="00422C7B">
            <w:r>
              <w:t>14200 E. Alameda Ave</w:t>
            </w:r>
          </w:p>
          <w:p w14:paraId="27B5A9B9" w14:textId="77777777" w:rsidR="00422C7B" w:rsidRDefault="00422C7B" w:rsidP="00422C7B">
            <w:r>
              <w:t>Aurora, CO. 80012</w:t>
            </w:r>
          </w:p>
          <w:p w14:paraId="7F3CDC3E" w14:textId="77777777" w:rsidR="00422C7B" w:rsidRDefault="00422C7B" w:rsidP="00422C7B">
            <w:r>
              <w:t>720 434 3624</w:t>
            </w:r>
          </w:p>
          <w:p w14:paraId="5CDA4602" w14:textId="77777777" w:rsidR="00175E04" w:rsidRDefault="00175E04" w:rsidP="00422C7B"/>
        </w:tc>
      </w:tr>
      <w:tr w:rsidR="00175E04" w14:paraId="3511A939" w14:textId="77777777" w:rsidTr="00422C7B">
        <w:tc>
          <w:tcPr>
            <w:tcW w:w="3420" w:type="dxa"/>
          </w:tcPr>
          <w:p w14:paraId="2E76187B" w14:textId="77777777" w:rsidR="00175E04" w:rsidRDefault="00422C7B" w:rsidP="00175E04">
            <w:r>
              <w:t xml:space="preserve">4. </w:t>
            </w:r>
            <w:r w:rsidR="00175E04">
              <w:t>Candy Zone</w:t>
            </w:r>
          </w:p>
          <w:p w14:paraId="0395F07E" w14:textId="77777777" w:rsidR="00175E04" w:rsidRDefault="00175E04" w:rsidP="00175E04">
            <w:r>
              <w:t>Town Center at Aurora Mall</w:t>
            </w:r>
          </w:p>
          <w:p w14:paraId="2A37C207" w14:textId="77777777" w:rsidR="00175E04" w:rsidRDefault="00175E04" w:rsidP="00175E04">
            <w:r>
              <w:t>14200 E. Alameda Ave</w:t>
            </w:r>
          </w:p>
          <w:p w14:paraId="381B5F7C" w14:textId="77777777" w:rsidR="00175E04" w:rsidRDefault="00175E04" w:rsidP="00175E04">
            <w:r>
              <w:t>Aurora, CO. 80012</w:t>
            </w:r>
          </w:p>
          <w:p w14:paraId="0D2AE2D4" w14:textId="77777777" w:rsidR="00175E04" w:rsidRDefault="00175E04" w:rsidP="00175E04">
            <w:r>
              <w:t>303 364 3715</w:t>
            </w:r>
          </w:p>
          <w:p w14:paraId="414C9D22" w14:textId="77777777" w:rsidR="00175E04" w:rsidRDefault="00175E04" w:rsidP="00175E04"/>
        </w:tc>
        <w:tc>
          <w:tcPr>
            <w:tcW w:w="3240" w:type="dxa"/>
          </w:tcPr>
          <w:p w14:paraId="3334EB15" w14:textId="77777777" w:rsidR="00422C7B" w:rsidRDefault="00422C7B" w:rsidP="00422C7B">
            <w:r>
              <w:t>12. Lagos International Market</w:t>
            </w:r>
          </w:p>
          <w:p w14:paraId="102B5448" w14:textId="77777777" w:rsidR="00422C7B" w:rsidRDefault="00422C7B" w:rsidP="00422C7B">
            <w:r>
              <w:t>15353 E. 6</w:t>
            </w:r>
            <w:r w:rsidRPr="00175E04">
              <w:rPr>
                <w:vertAlign w:val="superscript"/>
              </w:rPr>
              <w:t>th</w:t>
            </w:r>
            <w:r>
              <w:t xml:space="preserve"> Ave</w:t>
            </w:r>
          </w:p>
          <w:p w14:paraId="694D04DA" w14:textId="77777777" w:rsidR="00422C7B" w:rsidRDefault="00422C7B" w:rsidP="00422C7B">
            <w:r>
              <w:t>Aurora, CO.  80011</w:t>
            </w:r>
          </w:p>
          <w:p w14:paraId="4AC00FF6" w14:textId="77777777" w:rsidR="00422C7B" w:rsidRDefault="00422C7B" w:rsidP="00422C7B">
            <w:r>
              <w:t>303 360 7837</w:t>
            </w:r>
          </w:p>
          <w:p w14:paraId="4531385E" w14:textId="77777777" w:rsidR="00175E04" w:rsidRDefault="00175E04" w:rsidP="00422C7B"/>
        </w:tc>
        <w:tc>
          <w:tcPr>
            <w:tcW w:w="3348" w:type="dxa"/>
          </w:tcPr>
          <w:p w14:paraId="0C4C4C7D" w14:textId="77777777" w:rsidR="00422C7B" w:rsidRDefault="00422C7B" w:rsidP="00422C7B">
            <w:r>
              <w:t>20. Thinking of You Cards</w:t>
            </w:r>
          </w:p>
          <w:p w14:paraId="661EFED2" w14:textId="77777777" w:rsidR="00422C7B" w:rsidRDefault="00422C7B" w:rsidP="00422C7B">
            <w:r>
              <w:t>Michelle Burton-Brown</w:t>
            </w:r>
          </w:p>
          <w:p w14:paraId="4E22ACF5" w14:textId="77777777" w:rsidR="00422C7B" w:rsidRDefault="00422C7B" w:rsidP="00422C7B">
            <w:r>
              <w:t>2001 York Street</w:t>
            </w:r>
          </w:p>
          <w:p w14:paraId="235217B6" w14:textId="77777777" w:rsidR="00422C7B" w:rsidRDefault="00422C7B" w:rsidP="00422C7B">
            <w:r>
              <w:t>Denver, CO. 80205</w:t>
            </w:r>
          </w:p>
          <w:p w14:paraId="1F645964" w14:textId="77777777" w:rsidR="00422C7B" w:rsidRDefault="00422C7B" w:rsidP="00422C7B">
            <w:r>
              <w:t xml:space="preserve">303 667 6303 </w:t>
            </w:r>
          </w:p>
          <w:p w14:paraId="67C6149D" w14:textId="77777777" w:rsidR="00175E04" w:rsidRDefault="00175E04" w:rsidP="00422C7B"/>
        </w:tc>
      </w:tr>
      <w:tr w:rsidR="00175E04" w14:paraId="78F09AC9" w14:textId="77777777" w:rsidTr="00422C7B">
        <w:tc>
          <w:tcPr>
            <w:tcW w:w="3420" w:type="dxa"/>
          </w:tcPr>
          <w:p w14:paraId="0195AF8D" w14:textId="77777777" w:rsidR="00175E04" w:rsidRDefault="00422C7B" w:rsidP="00175E04">
            <w:r>
              <w:t xml:space="preserve">5. </w:t>
            </w:r>
            <w:r w:rsidR="00175E04">
              <w:t>Diegos Restaurant BBQ and Soul Food</w:t>
            </w:r>
          </w:p>
          <w:p w14:paraId="667C5E68" w14:textId="77777777" w:rsidR="00175E04" w:rsidRDefault="00175E04" w:rsidP="00175E04">
            <w:r>
              <w:t>15373 E. 6</w:t>
            </w:r>
            <w:r w:rsidRPr="00175E04">
              <w:rPr>
                <w:vertAlign w:val="superscript"/>
              </w:rPr>
              <w:t>th</w:t>
            </w:r>
            <w:r>
              <w:t xml:space="preserve"> Ave # A</w:t>
            </w:r>
          </w:p>
          <w:p w14:paraId="4C3E9FBD" w14:textId="77777777" w:rsidR="00175E04" w:rsidRDefault="00175E04" w:rsidP="00175E04">
            <w:r>
              <w:t>Aurora, CO. 80011</w:t>
            </w:r>
          </w:p>
          <w:p w14:paraId="1982E071" w14:textId="77777777" w:rsidR="00175E04" w:rsidRDefault="00175E04" w:rsidP="00175E04">
            <w:r>
              <w:t>720 808 9090</w:t>
            </w:r>
          </w:p>
          <w:p w14:paraId="4CE90D2A" w14:textId="77777777" w:rsidR="00175E04" w:rsidRDefault="00175E04" w:rsidP="00175E04"/>
        </w:tc>
        <w:tc>
          <w:tcPr>
            <w:tcW w:w="3240" w:type="dxa"/>
          </w:tcPr>
          <w:p w14:paraId="23AAF45A" w14:textId="77777777" w:rsidR="00422C7B" w:rsidRDefault="00422C7B" w:rsidP="00422C7B">
            <w:r>
              <w:t>13. Line Dancing with Charles</w:t>
            </w:r>
          </w:p>
          <w:p w14:paraId="706CF057" w14:textId="77777777" w:rsidR="00422C7B" w:rsidRDefault="00422C7B" w:rsidP="00422C7B">
            <w:r>
              <w:t>Thursday nights at The Kasbah Nightclub</w:t>
            </w:r>
          </w:p>
          <w:p w14:paraId="1E4D3D08" w14:textId="77777777" w:rsidR="00422C7B" w:rsidRDefault="00422C7B" w:rsidP="00422C7B">
            <w:r>
              <w:t>15373 E. 6</w:t>
            </w:r>
            <w:r w:rsidRPr="00175E04">
              <w:rPr>
                <w:vertAlign w:val="superscript"/>
              </w:rPr>
              <w:t>th</w:t>
            </w:r>
            <w:r>
              <w:t xml:space="preserve"> Ave</w:t>
            </w:r>
          </w:p>
          <w:p w14:paraId="142B2677" w14:textId="77777777" w:rsidR="00422C7B" w:rsidRDefault="00422C7B" w:rsidP="00422C7B">
            <w:r>
              <w:t>Aurora, CO. 80011</w:t>
            </w:r>
          </w:p>
          <w:p w14:paraId="566F4C71" w14:textId="77777777" w:rsidR="00422C7B" w:rsidRDefault="00422C7B" w:rsidP="00422C7B">
            <w:r>
              <w:t>303 367 0591</w:t>
            </w:r>
          </w:p>
          <w:p w14:paraId="06D46126" w14:textId="77777777" w:rsidR="00175E04" w:rsidRDefault="00175E04" w:rsidP="00422C7B"/>
        </w:tc>
        <w:tc>
          <w:tcPr>
            <w:tcW w:w="3348" w:type="dxa"/>
          </w:tcPr>
          <w:p w14:paraId="1C9F96F8" w14:textId="77777777" w:rsidR="00422C7B" w:rsidRDefault="00422C7B" w:rsidP="00422C7B">
            <w:r>
              <w:t>21. Trina’s BBQ Place</w:t>
            </w:r>
          </w:p>
          <w:p w14:paraId="316F695C" w14:textId="77777777" w:rsidR="00422C7B" w:rsidRDefault="00422C7B" w:rsidP="00422C7B">
            <w:r>
              <w:t>4611 Peoria Street</w:t>
            </w:r>
          </w:p>
          <w:p w14:paraId="1A29A9EB" w14:textId="77777777" w:rsidR="00422C7B" w:rsidRDefault="00422C7B" w:rsidP="00422C7B">
            <w:r>
              <w:t>Denver, CO. 80239</w:t>
            </w:r>
          </w:p>
          <w:p w14:paraId="4B685863" w14:textId="77777777" w:rsidR="00422C7B" w:rsidRDefault="00422C7B" w:rsidP="00422C7B">
            <w:r>
              <w:t>303 954 0732</w:t>
            </w:r>
          </w:p>
          <w:p w14:paraId="7D13BAC2" w14:textId="77777777" w:rsidR="00175E04" w:rsidRDefault="00175E04" w:rsidP="00422C7B"/>
        </w:tc>
      </w:tr>
      <w:tr w:rsidR="00422C7B" w14:paraId="22E309E4" w14:textId="77777777" w:rsidTr="00422C7B">
        <w:tc>
          <w:tcPr>
            <w:tcW w:w="3420" w:type="dxa"/>
          </w:tcPr>
          <w:p w14:paraId="416F0A07" w14:textId="77777777" w:rsidR="00422C7B" w:rsidRDefault="00422C7B" w:rsidP="00422C7B">
            <w:r>
              <w:t xml:space="preserve">6. E &amp; H Consulting </w:t>
            </w:r>
          </w:p>
          <w:p w14:paraId="5BE095DE" w14:textId="77777777" w:rsidR="00422C7B" w:rsidRDefault="00422C7B" w:rsidP="00422C7B">
            <w:r>
              <w:t>(Financial and Credit Consulting)</w:t>
            </w:r>
          </w:p>
          <w:p w14:paraId="51E251FE" w14:textId="77777777" w:rsidR="00422C7B" w:rsidRDefault="00422C7B" w:rsidP="00422C7B">
            <w:r>
              <w:t>Emem Horton</w:t>
            </w:r>
          </w:p>
          <w:p w14:paraId="72707023" w14:textId="77777777" w:rsidR="00422C7B" w:rsidRDefault="00411686" w:rsidP="00422C7B">
            <w:hyperlink r:id="rId9" w:history="1">
              <w:r w:rsidR="00422C7B" w:rsidRPr="003917BD">
                <w:rPr>
                  <w:rStyle w:val="Hyperlink"/>
                </w:rPr>
                <w:t>Emem.Horton@gmail.com</w:t>
              </w:r>
            </w:hyperlink>
          </w:p>
          <w:p w14:paraId="5E8ADA03" w14:textId="77777777" w:rsidR="00422C7B" w:rsidRDefault="00422C7B" w:rsidP="00422C7B">
            <w:r>
              <w:t>303 514 0734</w:t>
            </w:r>
          </w:p>
          <w:p w14:paraId="0FDA8321" w14:textId="77777777" w:rsidR="00422C7B" w:rsidRDefault="00422C7B" w:rsidP="00175E04"/>
        </w:tc>
        <w:tc>
          <w:tcPr>
            <w:tcW w:w="3240" w:type="dxa"/>
          </w:tcPr>
          <w:p w14:paraId="4CE53AE4" w14:textId="77777777" w:rsidR="00422C7B" w:rsidRDefault="00422C7B" w:rsidP="00422C7B">
            <w:r>
              <w:t xml:space="preserve">14. Mary Kay Consultant </w:t>
            </w:r>
          </w:p>
          <w:p w14:paraId="1111159F" w14:textId="77777777" w:rsidR="00422C7B" w:rsidRDefault="00422C7B" w:rsidP="00422C7B">
            <w:r>
              <w:t>Crystal Vann</w:t>
            </w:r>
          </w:p>
          <w:p w14:paraId="5777319A" w14:textId="77777777" w:rsidR="00422C7B" w:rsidRDefault="00422C7B" w:rsidP="00422C7B">
            <w:r>
              <w:t>P.O.Box 202121</w:t>
            </w:r>
          </w:p>
          <w:p w14:paraId="12B6CDAB" w14:textId="77777777" w:rsidR="00422C7B" w:rsidRDefault="00422C7B" w:rsidP="00422C7B">
            <w:r>
              <w:t>Denver, CO. 80220</w:t>
            </w:r>
          </w:p>
          <w:p w14:paraId="09FCE21B" w14:textId="77777777" w:rsidR="00422C7B" w:rsidRDefault="00422C7B" w:rsidP="00422C7B">
            <w:r>
              <w:t>720 281 9402</w:t>
            </w:r>
          </w:p>
          <w:p w14:paraId="457AD623" w14:textId="77777777" w:rsidR="00422C7B" w:rsidRDefault="00422C7B" w:rsidP="00175E04"/>
        </w:tc>
        <w:tc>
          <w:tcPr>
            <w:tcW w:w="3348" w:type="dxa"/>
          </w:tcPr>
          <w:p w14:paraId="1475DCA0" w14:textId="77777777" w:rsidR="00422C7B" w:rsidRDefault="00422C7B" w:rsidP="00422C7B">
            <w:r>
              <w:t>22. Tygerkat Training &amp; Fitness Facility</w:t>
            </w:r>
          </w:p>
          <w:p w14:paraId="089DACC9" w14:textId="77777777" w:rsidR="00422C7B" w:rsidRDefault="00422C7B" w:rsidP="00422C7B">
            <w:r>
              <w:t>14200 E. Alameda Ave</w:t>
            </w:r>
          </w:p>
          <w:p w14:paraId="23FA5983" w14:textId="77777777" w:rsidR="00422C7B" w:rsidRDefault="00422C7B" w:rsidP="00422C7B">
            <w:r>
              <w:t>Aurora, CO. 80012</w:t>
            </w:r>
          </w:p>
          <w:p w14:paraId="5648BCCC" w14:textId="77777777" w:rsidR="00422C7B" w:rsidRDefault="00422C7B" w:rsidP="00422C7B">
            <w:r>
              <w:t>720 600 4984</w:t>
            </w:r>
          </w:p>
          <w:p w14:paraId="3F7FBF84" w14:textId="77777777" w:rsidR="00422C7B" w:rsidRDefault="00422C7B" w:rsidP="00422C7B"/>
        </w:tc>
      </w:tr>
      <w:tr w:rsidR="00422C7B" w14:paraId="0D49D226" w14:textId="77777777" w:rsidTr="00422C7B">
        <w:tc>
          <w:tcPr>
            <w:tcW w:w="3420" w:type="dxa"/>
          </w:tcPr>
          <w:p w14:paraId="7AFF289F" w14:textId="77777777" w:rsidR="00422C7B" w:rsidRDefault="00422C7B" w:rsidP="00422C7B">
            <w:r>
              <w:t>7. Filetta’s Couture Boutique</w:t>
            </w:r>
          </w:p>
          <w:p w14:paraId="29C64FD4" w14:textId="77777777" w:rsidR="00422C7B" w:rsidRDefault="00422C7B" w:rsidP="00422C7B">
            <w:r>
              <w:t>Jaketa Rowe</w:t>
            </w:r>
          </w:p>
          <w:p w14:paraId="37F1396E" w14:textId="77777777" w:rsidR="00422C7B" w:rsidRDefault="00422C7B" w:rsidP="00422C7B">
            <w:r>
              <w:t>14200 E. Alameda Ave</w:t>
            </w:r>
          </w:p>
          <w:p w14:paraId="3C34FA64" w14:textId="77777777" w:rsidR="00422C7B" w:rsidRDefault="00422C7B" w:rsidP="00422C7B">
            <w:r>
              <w:t>Aurora, CO. 8012</w:t>
            </w:r>
          </w:p>
          <w:p w14:paraId="5776A877" w14:textId="77777777" w:rsidR="003B04B8" w:rsidRDefault="003B04B8" w:rsidP="00422C7B">
            <w:r>
              <w:t>720 296 1131</w:t>
            </w:r>
          </w:p>
          <w:p w14:paraId="7E29CAC6" w14:textId="77777777" w:rsidR="00422C7B" w:rsidRDefault="00422C7B" w:rsidP="009D18F1"/>
        </w:tc>
        <w:tc>
          <w:tcPr>
            <w:tcW w:w="3240" w:type="dxa"/>
          </w:tcPr>
          <w:p w14:paraId="2454FD33" w14:textId="77777777" w:rsidR="00422C7B" w:rsidRDefault="00422C7B" w:rsidP="00422C7B">
            <w:r>
              <w:t xml:space="preserve">15. Nana’s Gourmet Market and Tea Emporium </w:t>
            </w:r>
          </w:p>
          <w:p w14:paraId="6B825D53" w14:textId="77777777" w:rsidR="00422C7B" w:rsidRDefault="00422C7B" w:rsidP="00422C7B">
            <w:r>
              <w:t xml:space="preserve">1407 Krameria Street </w:t>
            </w:r>
          </w:p>
          <w:p w14:paraId="03432427" w14:textId="77777777" w:rsidR="00422C7B" w:rsidRDefault="00422C7B" w:rsidP="00422C7B">
            <w:r>
              <w:t>Denver, CO. 80220</w:t>
            </w:r>
          </w:p>
          <w:p w14:paraId="41CEAE54" w14:textId="77777777" w:rsidR="00422C7B" w:rsidRDefault="00422C7B" w:rsidP="00422C7B">
            <w:r>
              <w:t xml:space="preserve">720 328 9826 </w:t>
            </w:r>
          </w:p>
          <w:p w14:paraId="3102B545" w14:textId="77777777" w:rsidR="00422C7B" w:rsidRDefault="00422C7B" w:rsidP="00175E04"/>
        </w:tc>
        <w:tc>
          <w:tcPr>
            <w:tcW w:w="3348" w:type="dxa"/>
          </w:tcPr>
          <w:p w14:paraId="4FF0DFFF" w14:textId="77777777" w:rsidR="00422C7B" w:rsidRDefault="00422C7B" w:rsidP="00422C7B">
            <w:r>
              <w:t>23. Welton St. Café</w:t>
            </w:r>
          </w:p>
          <w:p w14:paraId="66CE21DC" w14:textId="77777777" w:rsidR="00422C7B" w:rsidRDefault="00422C7B" w:rsidP="00422C7B">
            <w:r>
              <w:t>2736 Welton Street</w:t>
            </w:r>
          </w:p>
          <w:p w14:paraId="0CF5E82A" w14:textId="77777777" w:rsidR="00422C7B" w:rsidRDefault="00422C7B" w:rsidP="00422C7B">
            <w:r>
              <w:t xml:space="preserve">Denver, CO. 80205 </w:t>
            </w:r>
          </w:p>
          <w:p w14:paraId="50D854AB" w14:textId="77777777" w:rsidR="00422C7B" w:rsidRDefault="00422C7B" w:rsidP="00422C7B">
            <w:r>
              <w:t>303 296 6602</w:t>
            </w:r>
          </w:p>
          <w:p w14:paraId="163513EB" w14:textId="77777777" w:rsidR="00422C7B" w:rsidRDefault="00422C7B" w:rsidP="00175E04"/>
        </w:tc>
      </w:tr>
      <w:tr w:rsidR="00175E04" w14:paraId="1803354F" w14:textId="77777777" w:rsidTr="00422C7B">
        <w:tc>
          <w:tcPr>
            <w:tcW w:w="3420" w:type="dxa"/>
          </w:tcPr>
          <w:p w14:paraId="640FC2FC" w14:textId="77777777" w:rsidR="00422C7B" w:rsidRDefault="00422C7B" w:rsidP="00422C7B">
            <w:r>
              <w:t>8. From the Nile Skincare</w:t>
            </w:r>
          </w:p>
          <w:p w14:paraId="4BB82CD1" w14:textId="77777777" w:rsidR="00422C7B" w:rsidRDefault="00411686" w:rsidP="00422C7B">
            <w:hyperlink r:id="rId10" w:history="1">
              <w:r w:rsidR="00422C7B" w:rsidRPr="003917BD">
                <w:rPr>
                  <w:rStyle w:val="Hyperlink"/>
                </w:rPr>
                <w:t>www.fromthenile.com</w:t>
              </w:r>
            </w:hyperlink>
          </w:p>
          <w:p w14:paraId="739C1DA6" w14:textId="77777777" w:rsidR="00422C7B" w:rsidRDefault="00422C7B" w:rsidP="00422C7B">
            <w:r>
              <w:t>720 460 1998</w:t>
            </w:r>
          </w:p>
          <w:p w14:paraId="472A4D55" w14:textId="77777777" w:rsidR="00175E04" w:rsidRDefault="00175E04" w:rsidP="00422C7B"/>
        </w:tc>
        <w:tc>
          <w:tcPr>
            <w:tcW w:w="3240" w:type="dxa"/>
          </w:tcPr>
          <w:p w14:paraId="3CE5A29A" w14:textId="77777777" w:rsidR="00422C7B" w:rsidRDefault="00422C7B" w:rsidP="00422C7B">
            <w:r>
              <w:t>16. ONI’s Barber Shop and Supplies</w:t>
            </w:r>
          </w:p>
          <w:p w14:paraId="509BB6ED" w14:textId="77777777" w:rsidR="00422C7B" w:rsidRDefault="00422C7B" w:rsidP="00422C7B">
            <w:r>
              <w:t>15343 E. 6</w:t>
            </w:r>
            <w:r w:rsidRPr="00175E04">
              <w:rPr>
                <w:vertAlign w:val="superscript"/>
              </w:rPr>
              <w:t>th</w:t>
            </w:r>
            <w:r>
              <w:t xml:space="preserve"> Ave</w:t>
            </w:r>
          </w:p>
          <w:p w14:paraId="00C578CB" w14:textId="77777777" w:rsidR="00422C7B" w:rsidRDefault="00422C7B" w:rsidP="00422C7B">
            <w:r>
              <w:t>Aurora, CO. 80011</w:t>
            </w:r>
          </w:p>
          <w:p w14:paraId="4DE5ACE7" w14:textId="4D613E7E" w:rsidR="00175E04" w:rsidRDefault="00422C7B" w:rsidP="00422C7B">
            <w:r>
              <w:t>303 364 6666</w:t>
            </w:r>
          </w:p>
        </w:tc>
        <w:tc>
          <w:tcPr>
            <w:tcW w:w="3348" w:type="dxa"/>
          </w:tcPr>
          <w:p w14:paraId="7F270A45" w14:textId="77777777" w:rsidR="00422C7B" w:rsidRDefault="00422C7B" w:rsidP="00422C7B">
            <w:r>
              <w:t>24. Wystone’s World Tea Holdings, LLC</w:t>
            </w:r>
          </w:p>
          <w:p w14:paraId="17C1F440" w14:textId="77777777" w:rsidR="00422C7B" w:rsidRDefault="00422C7B" w:rsidP="00422C7B">
            <w:r>
              <w:t>7323 W. Alaska Drive</w:t>
            </w:r>
          </w:p>
          <w:p w14:paraId="06C40668" w14:textId="77777777" w:rsidR="00422C7B" w:rsidRDefault="00422C7B" w:rsidP="00422C7B">
            <w:r>
              <w:t>Lakewood, CO. 80226</w:t>
            </w:r>
          </w:p>
          <w:p w14:paraId="2A9B045D" w14:textId="26A735C7" w:rsidR="00175E04" w:rsidRDefault="00422C7B" w:rsidP="00175E04">
            <w:r>
              <w:t>303 663 5775</w:t>
            </w:r>
            <w:bookmarkStart w:id="0" w:name="_GoBack"/>
            <w:bookmarkEnd w:id="0"/>
          </w:p>
        </w:tc>
      </w:tr>
    </w:tbl>
    <w:p w14:paraId="332BA938" w14:textId="77777777" w:rsidR="00737E59" w:rsidRDefault="00737E59" w:rsidP="00210540"/>
    <w:sectPr w:rsidR="00737E59" w:rsidSect="007B1A5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3B96" w14:textId="77777777" w:rsidR="00411686" w:rsidRDefault="00411686" w:rsidP="00422C7B">
      <w:pPr>
        <w:spacing w:after="0" w:line="240" w:lineRule="auto"/>
      </w:pPr>
      <w:r>
        <w:separator/>
      </w:r>
    </w:p>
  </w:endnote>
  <w:endnote w:type="continuationSeparator" w:id="0">
    <w:p w14:paraId="6904252E" w14:textId="77777777" w:rsidR="00411686" w:rsidRDefault="00411686" w:rsidP="0042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C1FCE" w14:textId="77777777" w:rsidR="00411686" w:rsidRDefault="00411686" w:rsidP="00422C7B">
      <w:pPr>
        <w:spacing w:after="0" w:line="240" w:lineRule="auto"/>
      </w:pPr>
      <w:r>
        <w:separator/>
      </w:r>
    </w:p>
  </w:footnote>
  <w:footnote w:type="continuationSeparator" w:id="0">
    <w:p w14:paraId="32AA2360" w14:textId="77777777" w:rsidR="00411686" w:rsidRDefault="00411686" w:rsidP="0042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7295"/>
    <w:multiLevelType w:val="hybridMultilevel"/>
    <w:tmpl w:val="8FB8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F1"/>
    <w:rsid w:val="00137631"/>
    <w:rsid w:val="00175E04"/>
    <w:rsid w:val="001771FB"/>
    <w:rsid w:val="00210540"/>
    <w:rsid w:val="002F654E"/>
    <w:rsid w:val="003B04B8"/>
    <w:rsid w:val="00411686"/>
    <w:rsid w:val="00422C7B"/>
    <w:rsid w:val="004C184C"/>
    <w:rsid w:val="004E29F1"/>
    <w:rsid w:val="006A0BD3"/>
    <w:rsid w:val="00737E59"/>
    <w:rsid w:val="00785EF3"/>
    <w:rsid w:val="007B1A5C"/>
    <w:rsid w:val="008B1CCF"/>
    <w:rsid w:val="00957570"/>
    <w:rsid w:val="00961A62"/>
    <w:rsid w:val="009D18F1"/>
    <w:rsid w:val="00AB471C"/>
    <w:rsid w:val="00B73E04"/>
    <w:rsid w:val="00C442F4"/>
    <w:rsid w:val="00CA5019"/>
    <w:rsid w:val="00CB744F"/>
    <w:rsid w:val="00D62552"/>
    <w:rsid w:val="00DD2B38"/>
    <w:rsid w:val="00E9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E2195"/>
  <w15:docId w15:val="{A196AE17-44F5-4C53-A200-DED7765C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4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75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2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7B"/>
  </w:style>
  <w:style w:type="paragraph" w:styleId="Footer">
    <w:name w:val="footer"/>
    <w:basedOn w:val="Normal"/>
    <w:link w:val="FooterChar"/>
    <w:uiPriority w:val="99"/>
    <w:unhideWhenUsed/>
    <w:rsid w:val="00422C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7B"/>
  </w:style>
  <w:style w:type="character" w:styleId="Strong">
    <w:name w:val="Strong"/>
    <w:basedOn w:val="DefaultParagraphFont"/>
    <w:uiPriority w:val="22"/>
    <w:qFormat/>
    <w:rsid w:val="009575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llbenjamin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ttyCakes3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romtheni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m.Hort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Phason</dc:creator>
  <cp:lastModifiedBy>Deon Estes</cp:lastModifiedBy>
  <cp:revision>2</cp:revision>
  <dcterms:created xsi:type="dcterms:W3CDTF">2016-06-01T03:15:00Z</dcterms:created>
  <dcterms:modified xsi:type="dcterms:W3CDTF">2016-06-01T03:15:00Z</dcterms:modified>
</cp:coreProperties>
</file>